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87" w:rsidRDefault="008B286C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="003D3B87">
        <w:rPr>
          <w:rFonts w:ascii="Times New Roman" w:hAnsi="Times New Roman" w:cs="Times New Roman"/>
          <w:sz w:val="24"/>
          <w:szCs w:val="24"/>
        </w:rPr>
        <w:t xml:space="preserve"> Службы Республики Коми 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строительного, жилищного и технического </w:t>
      </w:r>
    </w:p>
    <w:p w:rsidR="003D3B87" w:rsidRPr="00BA407B" w:rsidRDefault="008B286C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 (контроля) О.М. Микушевой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______________________________________                                                                                                       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(фамилия, имя, отчество (последнее – при наличии) гражданина),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проживающего (-ей) по адресу:                   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</w:t>
      </w:r>
    </w:p>
    <w:p w:rsidR="009434AD" w:rsidRDefault="009434AD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434AD" w:rsidRDefault="009434AD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D3B87" w:rsidRDefault="009434AD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D3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D3B8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контактный тел.: ________________________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D3B87" w:rsidRPr="00E23949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2394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407B" w:rsidRPr="00BA407B" w:rsidRDefault="00BA407B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E2394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434AD">
        <w:rPr>
          <w:rFonts w:ascii="Times New Roman" w:hAnsi="Times New Roman" w:cs="Times New Roman"/>
          <w:sz w:val="28"/>
          <w:szCs w:val="28"/>
        </w:rPr>
        <w:t xml:space="preserve">, собственник помещения № _____, </w:t>
      </w:r>
      <w:r>
        <w:rPr>
          <w:rFonts w:ascii="Times New Roman" w:hAnsi="Times New Roman" w:cs="Times New Roman"/>
          <w:sz w:val="28"/>
          <w:szCs w:val="28"/>
        </w:rPr>
        <w:t>в общем собрании собственников помещений многоквартирного дома, расположенного по адресу</w:t>
      </w:r>
      <w:r w:rsidR="009434AD">
        <w:rPr>
          <w:rFonts w:ascii="Times New Roman" w:hAnsi="Times New Roman" w:cs="Times New Roman"/>
          <w:sz w:val="28"/>
          <w:szCs w:val="28"/>
        </w:rPr>
        <w:t>: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оформленно</w:t>
      </w:r>
      <w:r w:rsidR="009434AD">
        <w:rPr>
          <w:rFonts w:ascii="Times New Roman" w:hAnsi="Times New Roman" w:cs="Times New Roman"/>
          <w:sz w:val="28"/>
          <w:szCs w:val="28"/>
        </w:rPr>
        <w:t xml:space="preserve">м протоколом от _________ № ______, о </w:t>
      </w:r>
      <w:r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9434AD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управляющей организации   </w:t>
      </w:r>
      <w:r w:rsidR="009434A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949"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>не принимал_</w:t>
      </w:r>
      <w:r w:rsidR="0037491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 подпись в бюллетене голосования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моя.                                                                                              </w:t>
      </w:r>
    </w:p>
    <w:p w:rsidR="00E23949" w:rsidRDefault="00E23949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34AD" w:rsidRDefault="009434AD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34AD" w:rsidRDefault="009434AD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 __________________</w:t>
      </w:r>
    </w:p>
    <w:p w:rsidR="009434AD" w:rsidRDefault="009434AD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(подпись) 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4AD" w:rsidRDefault="009434AD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B0" w:rsidRDefault="005A50B0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07B" w:rsidRDefault="00BA407B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_______________________________________________________________________________на_____л._______________________________________________________________________________на____л.</w:t>
      </w: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_______________________________________________________________________________на____л.</w:t>
      </w: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поступившего моего обращения (заявления), если в обращении (заявлении) были указаны заведомо ложные сведения.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434A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</w:rPr>
        <w:t>___» __________ 20___ г.       _</w:t>
      </w:r>
      <w:r w:rsidR="009434A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                      __________________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434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подпись                                          ФИО    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обращению</w:t>
      </w:r>
    </w:p>
    <w:p w:rsidR="003D3B87" w:rsidRDefault="003D3B87" w:rsidP="003D3B87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п. 4 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 № 152-ФЗ  «О персональных данных", зарегистрирован___ по адресу:___________________________________________________ 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(вид документа (паспорт), серия и номер)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(сведения о дате выдачи документа и выдавшем его органе)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B87" w:rsidRDefault="003D3B87" w:rsidP="003D3B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Заполняется только в случае подачи заявления от доверенного лица: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(фамилия, имя, отчество представителя субъекта персональных данных)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(вид документа (паспорт), серия и номер)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(сведения о дате выдачи документа и выдавшем его органе)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от "___" ____________ _20____ г. № 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(или реквизиты иного документа, подтверждающего полномочия представителя)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целях рассмотрения обращения и проведения контрольных мероприятий даю согласие/ не даю согласие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Службе Республике Коми строительного, жилищного и технического надзора (контроля) (её территориальным подразделениям в городах и районах Республики Коми), находящейся по адресу: г. Сыктывкар, ул. Карла Маркса, д. 197 (адресам расположения территориальных подразделений в городах и районах Республики Коми),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 обработку моих персональных данных, указанных в обращении</w:t>
      </w:r>
      <w:r>
        <w:rPr>
          <w:rFonts w:ascii="Times New Roman" w:hAnsi="Times New Roman" w:cs="Times New Roman"/>
          <w:sz w:val="24"/>
          <w:szCs w:val="24"/>
        </w:rPr>
        <w:t xml:space="preserve">, а также иных данных, необходимых для рассмотрения моего обращения, представленных мной дополнительно, то   есть   на   совершение   действий, предусмотренных 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п.  3   ст. 3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данных», включая предоставление данных о моей  личности/данных о личности представляемого собственника, контролируемому лицу.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на срок 10 лет или до дня отзыва в письменной форме. 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Субъект персональных данных: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______ г.                                              __________________/_________________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(Ф.И.О.)                                    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422C" w:rsidRDefault="00D43BAD" w:rsidP="003D3B87">
      <w:pPr>
        <w:jc w:val="both"/>
      </w:pPr>
    </w:p>
    <w:sectPr w:rsidR="00AD422C" w:rsidSect="003D3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9B"/>
    <w:rsid w:val="00374915"/>
    <w:rsid w:val="003D3B87"/>
    <w:rsid w:val="004F6855"/>
    <w:rsid w:val="005A50B0"/>
    <w:rsid w:val="005E7C2C"/>
    <w:rsid w:val="008B286C"/>
    <w:rsid w:val="009434AD"/>
    <w:rsid w:val="0094489B"/>
    <w:rsid w:val="009C5780"/>
    <w:rsid w:val="00BA407B"/>
    <w:rsid w:val="00D30C19"/>
    <w:rsid w:val="00D43BAD"/>
    <w:rsid w:val="00E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F0DF7-0CCE-4C60-8368-771B5F4C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D3B87"/>
  </w:style>
  <w:style w:type="paragraph" w:styleId="a4">
    <w:name w:val="List Paragraph"/>
    <w:basedOn w:val="a"/>
    <w:link w:val="a3"/>
    <w:uiPriority w:val="34"/>
    <w:qFormat/>
    <w:rsid w:val="003D3B87"/>
    <w:pPr>
      <w:ind w:left="720"/>
      <w:contextualSpacing/>
    </w:pPr>
  </w:style>
  <w:style w:type="paragraph" w:customStyle="1" w:styleId="ConsPlusNonformat">
    <w:name w:val="ConsPlusNonformat"/>
    <w:rsid w:val="003D3B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D3B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05FC56F8C0220E6DB6A461CA9577183A3593B530410BFF31F8419E2C834234A7AA1821237677FE06977B7F58E87D5D107C4693A6E56442U0K0I" TargetMode="External"/><Relationship Id="rId4" Type="http://schemas.openxmlformats.org/officeDocument/2006/relationships/hyperlink" Target="consultantplus://offline/ref=5F05FC56F8C0220E6DB6A461CA9577183A3593B530410BFF31F8419E2C834234A7AA1821237677F50D977B7F58E87D5D107C4693A6E56442U0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Ирина Наильевна</dc:creator>
  <cp:keywords/>
  <dc:description/>
  <cp:lastModifiedBy>Зиновьева Мария Викторовна</cp:lastModifiedBy>
  <cp:revision>2</cp:revision>
  <cp:lastPrinted>2023-01-27T05:35:00Z</cp:lastPrinted>
  <dcterms:created xsi:type="dcterms:W3CDTF">2023-01-30T09:08:00Z</dcterms:created>
  <dcterms:modified xsi:type="dcterms:W3CDTF">2023-01-30T09:08:00Z</dcterms:modified>
</cp:coreProperties>
</file>